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A90A" w14:textId="77777777" w:rsidR="00E46BB9" w:rsidRPr="00E46BB9" w:rsidRDefault="00E46BB9" w:rsidP="00AC16FB">
      <w:pPr>
        <w:jc w:val="both"/>
        <w:rPr>
          <w:b/>
          <w:color w:val="4472C4" w:themeColor="accent5"/>
          <w:sz w:val="36"/>
          <w:szCs w:val="36"/>
        </w:rPr>
      </w:pPr>
      <w:r>
        <w:rPr>
          <w:b/>
          <w:noProof/>
          <w:color w:val="4472C4" w:themeColor="accent5"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 wp14:anchorId="04D91562" wp14:editId="1716031B">
            <wp:simplePos x="0" y="0"/>
            <wp:positionH relativeFrom="margin">
              <wp:posOffset>4681855</wp:posOffset>
            </wp:positionH>
            <wp:positionV relativeFrom="paragraph">
              <wp:posOffset>-318770</wp:posOffset>
            </wp:positionV>
            <wp:extent cx="1537970" cy="1394464"/>
            <wp:effectExtent l="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rsion définitive logo rogné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970" cy="1394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6BB9">
        <w:rPr>
          <w:b/>
          <w:color w:val="4472C4" w:themeColor="accent5"/>
          <w:sz w:val="36"/>
          <w:szCs w:val="36"/>
        </w:rPr>
        <w:t>Sélection ACCOMPAGNEMENTS PERSONNALISES</w:t>
      </w:r>
    </w:p>
    <w:p w14:paraId="5439DF5D" w14:textId="431FFBFD" w:rsidR="001741D3" w:rsidRDefault="00605893" w:rsidP="00AC16FB">
      <w:pPr>
        <w:rPr>
          <w:b/>
          <w:color w:val="4472C4" w:themeColor="accent5"/>
          <w:sz w:val="36"/>
          <w:szCs w:val="36"/>
        </w:rPr>
      </w:pPr>
      <w:r>
        <w:rPr>
          <w:b/>
          <w:color w:val="4472C4" w:themeColor="accent5"/>
          <w:sz w:val="36"/>
          <w:szCs w:val="36"/>
        </w:rPr>
        <w:t xml:space="preserve">SESSION </w:t>
      </w:r>
      <w:r w:rsidR="00D94EF2">
        <w:rPr>
          <w:b/>
          <w:color w:val="4472C4" w:themeColor="accent5"/>
          <w:sz w:val="36"/>
          <w:szCs w:val="36"/>
        </w:rPr>
        <w:t>1</w:t>
      </w:r>
      <w:r>
        <w:rPr>
          <w:b/>
          <w:color w:val="4472C4" w:themeColor="accent5"/>
          <w:sz w:val="36"/>
          <w:szCs w:val="36"/>
        </w:rPr>
        <w:t xml:space="preserve">, </w:t>
      </w:r>
      <w:r w:rsidR="00D94EF2">
        <w:rPr>
          <w:b/>
          <w:color w:val="4472C4" w:themeColor="accent5"/>
          <w:sz w:val="36"/>
          <w:szCs w:val="36"/>
        </w:rPr>
        <w:t>janvier</w:t>
      </w:r>
      <w:r>
        <w:rPr>
          <w:b/>
          <w:color w:val="4472C4" w:themeColor="accent5"/>
          <w:sz w:val="36"/>
          <w:szCs w:val="36"/>
        </w:rPr>
        <w:t xml:space="preserve"> 20</w:t>
      </w:r>
      <w:r w:rsidR="0086441C">
        <w:rPr>
          <w:b/>
          <w:color w:val="4472C4" w:themeColor="accent5"/>
          <w:sz w:val="36"/>
          <w:szCs w:val="36"/>
        </w:rPr>
        <w:t>2</w:t>
      </w:r>
      <w:r w:rsidR="00D94EF2">
        <w:rPr>
          <w:b/>
          <w:color w:val="4472C4" w:themeColor="accent5"/>
          <w:sz w:val="36"/>
          <w:szCs w:val="36"/>
        </w:rPr>
        <w:t>2</w:t>
      </w:r>
      <w:r w:rsidR="00E46BB9" w:rsidRPr="00E46BB9">
        <w:rPr>
          <w:b/>
          <w:color w:val="4472C4" w:themeColor="accent5"/>
          <w:sz w:val="36"/>
          <w:szCs w:val="36"/>
        </w:rPr>
        <w:t>.</w:t>
      </w:r>
    </w:p>
    <w:p w14:paraId="3D12F72C" w14:textId="77777777" w:rsidR="00D94EF2" w:rsidRPr="00E46BB9" w:rsidRDefault="00D94EF2" w:rsidP="00AC16FB">
      <w:pPr>
        <w:rPr>
          <w:b/>
          <w:color w:val="4472C4" w:themeColor="accent5"/>
          <w:sz w:val="36"/>
          <w:szCs w:val="36"/>
        </w:rPr>
      </w:pPr>
    </w:p>
    <w:p w14:paraId="4B3AE101" w14:textId="361E64C9" w:rsidR="00E46BB9" w:rsidRDefault="00C57E60" w:rsidP="00E46BB9">
      <w:pPr>
        <w:jc w:val="center"/>
        <w:rPr>
          <w:b/>
          <w:color w:val="FF0000"/>
          <w:sz w:val="36"/>
          <w:szCs w:val="36"/>
        </w:rPr>
      </w:pPr>
      <w:r w:rsidRPr="00C57E60">
        <w:rPr>
          <w:b/>
          <w:color w:val="FF0000"/>
          <w:sz w:val="36"/>
          <w:szCs w:val="36"/>
          <w:u w:val="single"/>
        </w:rPr>
        <w:t>Questionnaire à retourner à l’adresse suivante :</w:t>
      </w:r>
      <w:r w:rsidRPr="00C57E60">
        <w:rPr>
          <w:b/>
          <w:color w:val="FF0000"/>
          <w:sz w:val="36"/>
          <w:szCs w:val="36"/>
        </w:rPr>
        <w:t xml:space="preserve"> </w:t>
      </w:r>
      <w:hyperlink r:id="rId6" w:history="1">
        <w:r w:rsidR="00D94EF2" w:rsidRPr="009E3CD7">
          <w:rPr>
            <w:rStyle w:val="Lienhypertexte"/>
            <w:b/>
            <w:sz w:val="36"/>
            <w:szCs w:val="36"/>
          </w:rPr>
          <w:t>j.pietrement23@gmail.com</w:t>
        </w:r>
      </w:hyperlink>
    </w:p>
    <w:p w14:paraId="0E674D2D" w14:textId="77777777" w:rsidR="00D94EF2" w:rsidRPr="00C57E60" w:rsidRDefault="00D94EF2" w:rsidP="00E46BB9">
      <w:pPr>
        <w:jc w:val="center"/>
        <w:rPr>
          <w:b/>
          <w:color w:val="FF0000"/>
          <w:sz w:val="36"/>
          <w:szCs w:val="36"/>
        </w:rPr>
      </w:pPr>
    </w:p>
    <w:p w14:paraId="2CD6C49F" w14:textId="77777777" w:rsidR="00E46BB9" w:rsidRPr="00D94EF2" w:rsidRDefault="00E46BB9" w:rsidP="00E46BB9">
      <w:pPr>
        <w:pStyle w:val="Paragraphedeliste"/>
        <w:numPr>
          <w:ilvl w:val="0"/>
          <w:numId w:val="2"/>
        </w:numPr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D94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Aujourd'hui quel est le montant de votre apport personnel ?</w:t>
      </w:r>
    </w:p>
    <w:p w14:paraId="4641D8C2" w14:textId="77777777" w:rsidR="00E46BB9" w:rsidRPr="00D94EF2" w:rsidRDefault="00E46BB9" w:rsidP="00E46BB9">
      <w:pPr>
        <w:spacing w:before="150" w:after="150" w:line="30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672571E0" w14:textId="1EACCB36" w:rsidR="00E46BB9" w:rsidRPr="00D94EF2" w:rsidRDefault="00E46BB9" w:rsidP="00E46BB9">
      <w:pPr>
        <w:pStyle w:val="Paragraphedeliste"/>
        <w:numPr>
          <w:ilvl w:val="0"/>
          <w:numId w:val="2"/>
        </w:numPr>
        <w:spacing w:before="75" w:after="75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D94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Avez-vous des diplômes et expérience</w:t>
      </w:r>
      <w:r w:rsidR="00D94EF2" w:rsidRPr="00D94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(s)</w:t>
      </w:r>
      <w:r w:rsidRPr="00D94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professionnelle</w:t>
      </w:r>
      <w:r w:rsidR="00D94EF2" w:rsidRPr="00D94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(s)</w:t>
      </w:r>
      <w:r w:rsidRPr="00D94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dans le secteur de la petite enfance</w:t>
      </w:r>
      <w:r w:rsidR="00AC200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Pr="00D94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?</w:t>
      </w:r>
    </w:p>
    <w:p w14:paraId="228E91B1" w14:textId="77777777" w:rsidR="00E46BB9" w:rsidRPr="00D94EF2" w:rsidRDefault="00E46BB9" w:rsidP="00E46BB9">
      <w:pPr>
        <w:pStyle w:val="Paragraphedeliste"/>
        <w:rPr>
          <w:rFonts w:ascii="Georgia" w:eastAsia="Times New Roman" w:hAnsi="Georgia" w:cs="Times New Roman"/>
          <w:color w:val="080808"/>
          <w:sz w:val="24"/>
          <w:szCs w:val="24"/>
          <w:lang w:eastAsia="fr-FR"/>
        </w:rPr>
      </w:pPr>
    </w:p>
    <w:p w14:paraId="5277FBAE" w14:textId="77777777" w:rsidR="00E46BB9" w:rsidRPr="00D94EF2" w:rsidRDefault="00E46BB9" w:rsidP="00E46BB9">
      <w:pPr>
        <w:spacing w:before="75" w:after="75" w:line="240" w:lineRule="auto"/>
        <w:jc w:val="both"/>
        <w:rPr>
          <w:rFonts w:ascii="Georgia" w:eastAsia="Times New Roman" w:hAnsi="Georgia" w:cs="Times New Roman"/>
          <w:color w:val="080808"/>
          <w:sz w:val="24"/>
          <w:szCs w:val="24"/>
          <w:lang w:eastAsia="fr-FR"/>
        </w:rPr>
      </w:pPr>
    </w:p>
    <w:p w14:paraId="5FFF2DE2" w14:textId="65FC97CE" w:rsidR="00E46BB9" w:rsidRPr="00D94EF2" w:rsidRDefault="00E46BB9" w:rsidP="00E46BB9">
      <w:pPr>
        <w:pStyle w:val="Paragraphedeliste"/>
        <w:numPr>
          <w:ilvl w:val="0"/>
          <w:numId w:val="2"/>
        </w:numPr>
        <w:spacing w:before="75" w:after="75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D94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Avez-vous des diplômes et expérience</w:t>
      </w:r>
      <w:r w:rsidR="00D94EF2" w:rsidRPr="00D94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(s) </w:t>
      </w:r>
      <w:r w:rsidRPr="00D94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professionnelle</w:t>
      </w:r>
      <w:r w:rsidR="00D94EF2" w:rsidRPr="00D94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(s) </w:t>
      </w:r>
      <w:r w:rsidRPr="00D94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dans le secteur de la gestion et création d'entreprise</w:t>
      </w:r>
      <w:r w:rsidR="00AC200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Pr="00D94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?</w:t>
      </w:r>
    </w:p>
    <w:p w14:paraId="5B90119D" w14:textId="77777777" w:rsidR="00E46BB9" w:rsidRPr="00D94EF2" w:rsidRDefault="00E46BB9" w:rsidP="00E46BB9">
      <w:pPr>
        <w:spacing w:before="75" w:after="75" w:line="240" w:lineRule="auto"/>
        <w:jc w:val="both"/>
        <w:rPr>
          <w:rFonts w:ascii="Georgia" w:eastAsia="Times New Roman" w:hAnsi="Georgia" w:cs="Times New Roman"/>
          <w:color w:val="080808"/>
          <w:sz w:val="24"/>
          <w:szCs w:val="24"/>
          <w:lang w:eastAsia="fr-FR"/>
        </w:rPr>
      </w:pPr>
    </w:p>
    <w:p w14:paraId="41009E0F" w14:textId="77777777" w:rsidR="00E46BB9" w:rsidRPr="00D94EF2" w:rsidRDefault="00E46BB9" w:rsidP="00E46BB9">
      <w:pPr>
        <w:pStyle w:val="Paragraphedeliste"/>
        <w:numPr>
          <w:ilvl w:val="0"/>
          <w:numId w:val="2"/>
        </w:numPr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D94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Quel genre de micro-crèche souhaiteriez-vous créer ?</w:t>
      </w:r>
    </w:p>
    <w:p w14:paraId="4FBC801D" w14:textId="77777777" w:rsidR="00E46BB9" w:rsidRPr="00D94EF2" w:rsidRDefault="00E46BB9" w:rsidP="00E46BB9">
      <w:pPr>
        <w:spacing w:before="150" w:after="150" w:line="30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0D8BAA23" w14:textId="77777777" w:rsidR="00E46BB9" w:rsidRPr="00D94EF2" w:rsidRDefault="00E46BB9" w:rsidP="00E46BB9">
      <w:pPr>
        <w:pStyle w:val="Paragraphedeliste"/>
        <w:numPr>
          <w:ilvl w:val="0"/>
          <w:numId w:val="2"/>
        </w:numPr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D94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Quels sont vos objectifs à 3 ans ?</w:t>
      </w:r>
    </w:p>
    <w:p w14:paraId="420AACC6" w14:textId="77777777" w:rsidR="00E46BB9" w:rsidRPr="00D94EF2" w:rsidRDefault="00E46BB9" w:rsidP="00E46BB9">
      <w:pPr>
        <w:spacing w:before="150" w:after="150" w:line="30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2E92FA47" w14:textId="77777777" w:rsidR="00E46BB9" w:rsidRPr="00D94EF2" w:rsidRDefault="00E46BB9" w:rsidP="00E46BB9">
      <w:pPr>
        <w:pStyle w:val="Paragraphedeliste"/>
        <w:numPr>
          <w:ilvl w:val="0"/>
          <w:numId w:val="2"/>
        </w:numPr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D94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Pourquoi souhaitez-vous profiter de mon accompagnement ?</w:t>
      </w:r>
    </w:p>
    <w:p w14:paraId="5798412B" w14:textId="77777777" w:rsidR="00E46BB9" w:rsidRPr="00D94EF2" w:rsidRDefault="00E46BB9" w:rsidP="00E46BB9">
      <w:pPr>
        <w:spacing w:before="150" w:after="150" w:line="30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61B521D0" w14:textId="77069506" w:rsidR="00E46BB9" w:rsidRPr="00D94EF2" w:rsidRDefault="00E46BB9" w:rsidP="0086441C">
      <w:pPr>
        <w:pStyle w:val="Paragraphedeliste"/>
        <w:numPr>
          <w:ilvl w:val="0"/>
          <w:numId w:val="2"/>
        </w:numPr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D94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Les places pour ce</w:t>
      </w:r>
      <w:r w:rsidR="00D94EF2" w:rsidRPr="00D94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t accompagnement</w:t>
      </w:r>
      <w:r w:rsidR="00605893" w:rsidRPr="00D94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sont très limitées (2</w:t>
      </w:r>
      <w:r w:rsidRPr="00D94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personnes maximum). Pourquoi </w:t>
      </w:r>
      <w:r w:rsidR="00D94EF2" w:rsidRPr="00D94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devrais-je</w:t>
      </w:r>
      <w:r w:rsidRPr="00D94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="00D94EF2" w:rsidRPr="00D94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sélectionner</w:t>
      </w:r>
      <w:r w:rsidRPr="00D94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votre candidature plutôt que celle d’un autre membre ?</w:t>
      </w:r>
    </w:p>
    <w:p w14:paraId="7CDF14E8" w14:textId="77777777" w:rsidR="00E46BB9" w:rsidRPr="00D94EF2" w:rsidRDefault="00E46BB9" w:rsidP="00E46BB9">
      <w:pPr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14:paraId="1531FB26" w14:textId="77777777" w:rsidR="00E46BB9" w:rsidRPr="00D94EF2" w:rsidRDefault="00E46BB9" w:rsidP="00E46BB9">
      <w:pPr>
        <w:pStyle w:val="Paragraphedeliste"/>
        <w:numPr>
          <w:ilvl w:val="0"/>
          <w:numId w:val="2"/>
        </w:numPr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D94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Quel est le secteur d’implantation souhaité ?</w:t>
      </w:r>
    </w:p>
    <w:p w14:paraId="397CA5D0" w14:textId="77777777" w:rsidR="00E46BB9" w:rsidRPr="00D94EF2" w:rsidRDefault="00E46BB9" w:rsidP="00E46BB9">
      <w:pPr>
        <w:pStyle w:val="Paragraphedeliste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14:paraId="7DF20190" w14:textId="77777777" w:rsidR="00E46BB9" w:rsidRPr="00D94EF2" w:rsidRDefault="00E46BB9" w:rsidP="00E46BB9">
      <w:pPr>
        <w:pStyle w:val="Paragraphedeliste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14:paraId="4832EBD2" w14:textId="265894BA" w:rsidR="00E46BB9" w:rsidRPr="00D94EF2" w:rsidRDefault="00E46BB9" w:rsidP="00E46BB9">
      <w:pPr>
        <w:pStyle w:val="Paragraphedeliste"/>
        <w:numPr>
          <w:ilvl w:val="0"/>
          <w:numId w:val="2"/>
        </w:numPr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D94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Indiquez votre nom et votre prénom</w:t>
      </w:r>
      <w:r w:rsidR="00AC200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Pr="00D94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:</w:t>
      </w:r>
    </w:p>
    <w:p w14:paraId="648DB087" w14:textId="77777777" w:rsidR="00E46BB9" w:rsidRPr="00D94EF2" w:rsidRDefault="00E46BB9" w:rsidP="00E46BB9">
      <w:pPr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14:paraId="6F23F79F" w14:textId="2F4E63B6" w:rsidR="00E46BB9" w:rsidRPr="00D94EF2" w:rsidRDefault="00E46BB9" w:rsidP="00D94EF2">
      <w:pPr>
        <w:pStyle w:val="Paragraphedeliste"/>
        <w:numPr>
          <w:ilvl w:val="0"/>
          <w:numId w:val="2"/>
        </w:numPr>
        <w:spacing w:before="150" w:after="150" w:line="300" w:lineRule="atLeast"/>
        <w:ind w:left="284" w:hanging="77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D94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Indiquez votre adresse </w:t>
      </w:r>
      <w:proofErr w:type="gramStart"/>
      <w:r w:rsidRPr="00D94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email</w:t>
      </w:r>
      <w:proofErr w:type="gramEnd"/>
      <w:r w:rsidR="00AC200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Pr="00D94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:</w:t>
      </w:r>
    </w:p>
    <w:p w14:paraId="164BD061" w14:textId="77777777" w:rsidR="00D94EF2" w:rsidRPr="00D94EF2" w:rsidRDefault="00D94EF2" w:rsidP="00D94EF2">
      <w:pPr>
        <w:pStyle w:val="Paragraphedeliste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14:paraId="51DF76B0" w14:textId="6D54032C" w:rsidR="00E46BB9" w:rsidRPr="00D94EF2" w:rsidRDefault="00E46BB9" w:rsidP="00AC2001">
      <w:pPr>
        <w:pStyle w:val="Paragraphedeliste"/>
        <w:numPr>
          <w:ilvl w:val="0"/>
          <w:numId w:val="2"/>
        </w:numPr>
        <w:spacing w:before="150" w:after="150" w:line="300" w:lineRule="atLeast"/>
        <w:ind w:left="142" w:firstLine="65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D94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Indiquez votre numéro de téléphone</w:t>
      </w:r>
      <w:r w:rsidR="00AC200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Pr="00D94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:</w:t>
      </w:r>
    </w:p>
    <w:sectPr w:rsidR="00E46BB9" w:rsidRPr="00D94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17770"/>
    <w:multiLevelType w:val="hybridMultilevel"/>
    <w:tmpl w:val="339AED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32599"/>
    <w:multiLevelType w:val="hybridMultilevel"/>
    <w:tmpl w:val="327C4388"/>
    <w:lvl w:ilvl="0" w:tplc="4650E6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BB9"/>
    <w:rsid w:val="001741D3"/>
    <w:rsid w:val="004C5D4F"/>
    <w:rsid w:val="00605893"/>
    <w:rsid w:val="0086441C"/>
    <w:rsid w:val="00AC16FB"/>
    <w:rsid w:val="00AC2001"/>
    <w:rsid w:val="00B73039"/>
    <w:rsid w:val="00C57E60"/>
    <w:rsid w:val="00D94EF2"/>
    <w:rsid w:val="00DC5604"/>
    <w:rsid w:val="00E4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2400"/>
  <w15:chartTrackingRefBased/>
  <w15:docId w15:val="{A9838DAC-CBFE-441B-96FE-F030C373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6BB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94EF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94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pietrement23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pietrement</dc:creator>
  <cp:keywords/>
  <dc:description/>
  <cp:lastModifiedBy>johann pietrement</cp:lastModifiedBy>
  <cp:revision>2</cp:revision>
  <dcterms:created xsi:type="dcterms:W3CDTF">2021-12-29T13:35:00Z</dcterms:created>
  <dcterms:modified xsi:type="dcterms:W3CDTF">2021-12-29T13:35:00Z</dcterms:modified>
</cp:coreProperties>
</file>